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057" w14:textId="6822C638" w:rsidR="008A3BDB" w:rsidRDefault="008A3BDB" w:rsidP="00362987">
      <w:pPr>
        <w:pStyle w:val="NoSpacing"/>
        <w:rPr>
          <w:b/>
          <w:bCs/>
        </w:rPr>
      </w:pPr>
      <w:r w:rsidRPr="00362987">
        <w:rPr>
          <w:b/>
          <w:bCs/>
        </w:rPr>
        <w:t>ND Board of Barber Examiners</w:t>
      </w:r>
    </w:p>
    <w:p w14:paraId="70CDBC4B" w14:textId="269A6B6E" w:rsidR="00362987" w:rsidRDefault="00A06C0B" w:rsidP="00362987">
      <w:pPr>
        <w:pStyle w:val="NoSpacing"/>
        <w:rPr>
          <w:b/>
          <w:bCs/>
        </w:rPr>
      </w:pPr>
      <w:r>
        <w:rPr>
          <w:b/>
          <w:bCs/>
        </w:rPr>
        <w:t>P.O. Box 1802</w:t>
      </w:r>
    </w:p>
    <w:p w14:paraId="72304ADA" w14:textId="73FBD5F4" w:rsidR="00A06C0B" w:rsidRDefault="00A06C0B" w:rsidP="00362987">
      <w:pPr>
        <w:pStyle w:val="NoSpacing"/>
        <w:rPr>
          <w:b/>
          <w:bCs/>
        </w:rPr>
      </w:pPr>
      <w:r>
        <w:rPr>
          <w:b/>
          <w:bCs/>
        </w:rPr>
        <w:t>Minot, ND 58702</w:t>
      </w:r>
    </w:p>
    <w:p w14:paraId="3FDD1964" w14:textId="77777777" w:rsidR="00A06C0B" w:rsidRDefault="00A06C0B" w:rsidP="00362987">
      <w:pPr>
        <w:pStyle w:val="NoSpacing"/>
        <w:rPr>
          <w:b/>
          <w:bCs/>
        </w:rPr>
      </w:pPr>
    </w:p>
    <w:p w14:paraId="1C46CAB4" w14:textId="12460D9A" w:rsidR="00A06C0B" w:rsidRDefault="004E5F92" w:rsidP="00362987">
      <w:pPr>
        <w:pStyle w:val="NoSpacing"/>
      </w:pPr>
      <w:r>
        <w:t>Past meeting minutes for the ND Board of Barber Examiners regular meeting on Saturday,</w:t>
      </w:r>
      <w:r w:rsidR="00417276">
        <w:t xml:space="preserve"> April 15, 2023 at 6.01pm at the Holiday Inn </w:t>
      </w:r>
      <w:r w:rsidR="00A177CE">
        <w:t>in Fargo, ND.</w:t>
      </w:r>
    </w:p>
    <w:p w14:paraId="09736A18" w14:textId="77777777" w:rsidR="00A177CE" w:rsidRDefault="00A177CE" w:rsidP="00362987">
      <w:pPr>
        <w:pStyle w:val="NoSpacing"/>
      </w:pPr>
    </w:p>
    <w:p w14:paraId="0FF1DF51" w14:textId="4E83836F" w:rsidR="00A177CE" w:rsidRDefault="00A177CE" w:rsidP="00362987">
      <w:pPr>
        <w:pStyle w:val="NoSpacing"/>
        <w:rPr>
          <w:b/>
          <w:bCs/>
        </w:rPr>
      </w:pPr>
      <w:r>
        <w:rPr>
          <w:b/>
          <w:bCs/>
        </w:rPr>
        <w:t>Board Members Present</w:t>
      </w:r>
    </w:p>
    <w:p w14:paraId="512F6CA6" w14:textId="7372121A" w:rsidR="00A177CE" w:rsidRDefault="00A177CE" w:rsidP="00362987">
      <w:pPr>
        <w:pStyle w:val="NoSpacing"/>
      </w:pPr>
      <w:r>
        <w:t>Lance Ekern-President</w:t>
      </w:r>
    </w:p>
    <w:p w14:paraId="3A1E7C20" w14:textId="58DF8218" w:rsidR="00A177CE" w:rsidRDefault="00A177CE" w:rsidP="00362987">
      <w:pPr>
        <w:pStyle w:val="NoSpacing"/>
      </w:pPr>
      <w:r>
        <w:t>Sandra Modin-Vice</w:t>
      </w:r>
      <w:r w:rsidR="00CD0B03">
        <w:t xml:space="preserve"> President</w:t>
      </w:r>
    </w:p>
    <w:p w14:paraId="2E5DEDC6" w14:textId="178CA559" w:rsidR="00CD0B03" w:rsidRDefault="00CD0B03" w:rsidP="00362987">
      <w:pPr>
        <w:pStyle w:val="NoSpacing"/>
      </w:pPr>
      <w:r>
        <w:t>Ashley Johnson-Secretary/Treasurer</w:t>
      </w:r>
    </w:p>
    <w:p w14:paraId="677F8766" w14:textId="77777777" w:rsidR="00846DBF" w:rsidRDefault="00846DBF" w:rsidP="00362987">
      <w:pPr>
        <w:pStyle w:val="NoSpacing"/>
      </w:pPr>
    </w:p>
    <w:p w14:paraId="4A0224FC" w14:textId="3510ACBF" w:rsidR="00846DBF" w:rsidRDefault="008D04DD" w:rsidP="00362987">
      <w:pPr>
        <w:pStyle w:val="NoSpacing"/>
        <w:rPr>
          <w:b/>
          <w:bCs/>
        </w:rPr>
      </w:pPr>
      <w:r>
        <w:rPr>
          <w:b/>
          <w:bCs/>
        </w:rPr>
        <w:t>Agenda</w:t>
      </w:r>
    </w:p>
    <w:p w14:paraId="6D916ADA" w14:textId="2C5541D4" w:rsidR="008D04DD" w:rsidRDefault="008D04DD" w:rsidP="00362987">
      <w:pPr>
        <w:pStyle w:val="NoSpacing"/>
      </w:pPr>
      <w:r>
        <w:t>Ashley made a motion to approve the agenda</w:t>
      </w:r>
      <w:r w:rsidR="0043532B">
        <w:t>. Sandra seconded the motion. All voting</w:t>
      </w:r>
      <w:r w:rsidR="000A4558">
        <w:t>: Lance (y), Sandra (y), and Ashley (y). Motion caries</w:t>
      </w:r>
    </w:p>
    <w:p w14:paraId="5423C783" w14:textId="77777777" w:rsidR="000A4558" w:rsidRDefault="000A4558" w:rsidP="00362987">
      <w:pPr>
        <w:pStyle w:val="NoSpacing"/>
      </w:pPr>
    </w:p>
    <w:p w14:paraId="3C986B57" w14:textId="6981D593" w:rsidR="000A4558" w:rsidRDefault="005B1AE4" w:rsidP="005B1AE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</w:t>
      </w:r>
    </w:p>
    <w:p w14:paraId="1ABDD059" w14:textId="63D0DB8B" w:rsidR="00911AA3" w:rsidRDefault="00911AA3" w:rsidP="00911AA3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April 15, </w:t>
      </w:r>
      <w:r w:rsidR="00FA1B76">
        <w:rPr>
          <w:b/>
          <w:bCs/>
        </w:rPr>
        <w:t>2023,</w:t>
      </w:r>
      <w:r>
        <w:rPr>
          <w:b/>
          <w:bCs/>
        </w:rPr>
        <w:t xml:space="preserve"> Regular Meeting</w:t>
      </w:r>
    </w:p>
    <w:p w14:paraId="1A991475" w14:textId="19B9F51E" w:rsidR="00911AA3" w:rsidRDefault="00AE32BA" w:rsidP="00911AA3">
      <w:pPr>
        <w:pStyle w:val="NoSpacing"/>
        <w:ind w:left="720"/>
      </w:pPr>
      <w:r>
        <w:t>Lance makes a motion to ap</w:t>
      </w:r>
      <w:r w:rsidR="008C3AB4">
        <w:t>prove. Sandra seconded</w:t>
      </w:r>
      <w:r w:rsidR="00D81782">
        <w:t xml:space="preserve"> the motion. All voting: Lance (y), Sandra (y), and Ashley </w:t>
      </w:r>
      <w:r w:rsidR="003B07E8">
        <w:t>(y). Motion carries</w:t>
      </w:r>
    </w:p>
    <w:p w14:paraId="4769275F" w14:textId="77777777" w:rsidR="003B07E8" w:rsidRDefault="003B07E8" w:rsidP="00911AA3">
      <w:pPr>
        <w:pStyle w:val="NoSpacing"/>
        <w:ind w:left="720"/>
      </w:pPr>
    </w:p>
    <w:p w14:paraId="46E31C1B" w14:textId="655D592D" w:rsidR="003B07E8" w:rsidRDefault="005046CD" w:rsidP="003B07E8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Secretary </w:t>
      </w:r>
      <w:r w:rsidR="004E0435">
        <w:rPr>
          <w:b/>
          <w:bCs/>
        </w:rPr>
        <w:t>Treasurer Report</w:t>
      </w:r>
    </w:p>
    <w:p w14:paraId="41CD9B98" w14:textId="408BC012" w:rsidR="004E0435" w:rsidRDefault="006715EA" w:rsidP="006715EA">
      <w:pPr>
        <w:pStyle w:val="NoSpacing"/>
        <w:ind w:left="720"/>
      </w:pPr>
      <w:r>
        <w:t xml:space="preserve">Ashley went over </w:t>
      </w:r>
      <w:r w:rsidR="00F359CF">
        <w:t>the report. Sandra ma</w:t>
      </w:r>
      <w:r w:rsidR="004F3BB1">
        <w:t>de a motion to approve. Lance seconded the motion. All voting</w:t>
      </w:r>
      <w:r w:rsidR="00D231FE">
        <w:t>: Lance (y), Sandra (y), and Ashley (y). Motion carries</w:t>
      </w:r>
    </w:p>
    <w:p w14:paraId="5B10FF3E" w14:textId="627F6487" w:rsidR="00D231FE" w:rsidRDefault="00570223" w:rsidP="00570223">
      <w:pPr>
        <w:pStyle w:val="NoSpacing"/>
      </w:pPr>
      <w:r>
        <w:t xml:space="preserve">      </w:t>
      </w:r>
    </w:p>
    <w:p w14:paraId="5F9F8547" w14:textId="42F0E690" w:rsidR="00570223" w:rsidRDefault="001E708D" w:rsidP="0057022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Barber College report</w:t>
      </w:r>
    </w:p>
    <w:p w14:paraId="660636E9" w14:textId="27CF3654" w:rsidR="00AC7B69" w:rsidRDefault="00AC7B69" w:rsidP="00AC7B69">
      <w:pPr>
        <w:pStyle w:val="NoSpacing"/>
        <w:ind w:left="720"/>
      </w:pPr>
      <w:r>
        <w:t>Dakota Barber College</w:t>
      </w:r>
      <w:r w:rsidR="00745BA2">
        <w:t>, Skill Cutz</w:t>
      </w:r>
      <w:r w:rsidR="00AA722F">
        <w:t xml:space="preserve"> Barber College, and Moler </w:t>
      </w:r>
      <w:r w:rsidR="00F16E06">
        <w:t>turned in their students’ hours.</w:t>
      </w:r>
    </w:p>
    <w:p w14:paraId="3E514435" w14:textId="51AEA76A" w:rsidR="00F16E06" w:rsidRDefault="00900F03" w:rsidP="00AC7B69">
      <w:pPr>
        <w:pStyle w:val="NoSpacing"/>
        <w:ind w:left="720"/>
      </w:pPr>
      <w:r>
        <w:t xml:space="preserve">Discussion on </w:t>
      </w:r>
      <w:r w:rsidR="00C96534">
        <w:t>the quality</w:t>
      </w:r>
      <w:r w:rsidR="002D752B">
        <w:t xml:space="preserve"> of education </w:t>
      </w:r>
      <w:r w:rsidR="00F50066">
        <w:t xml:space="preserve">coming out of some of the schools. Monitor the </w:t>
      </w:r>
      <w:r w:rsidR="00262010">
        <w:t>next groups testing.</w:t>
      </w:r>
    </w:p>
    <w:p w14:paraId="38AAF978" w14:textId="28DC2BFA" w:rsidR="00262010" w:rsidRDefault="00262010" w:rsidP="00262010">
      <w:pPr>
        <w:pStyle w:val="NoSpacing"/>
      </w:pPr>
      <w:r>
        <w:t xml:space="preserve">      </w:t>
      </w:r>
    </w:p>
    <w:p w14:paraId="0C81DFBA" w14:textId="7325BD74" w:rsidR="0019119C" w:rsidRDefault="0019119C" w:rsidP="0019119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Reciprocity Applications</w:t>
      </w:r>
    </w:p>
    <w:p w14:paraId="6CB498E5" w14:textId="3A1B09BF" w:rsidR="00D62BC1" w:rsidRDefault="00D62BC1" w:rsidP="00D62BC1">
      <w:pPr>
        <w:pStyle w:val="NoSpacing"/>
        <w:ind w:left="720"/>
      </w:pPr>
      <w:r>
        <w:t>William Marks</w:t>
      </w:r>
      <w:r w:rsidR="00580481">
        <w:t>- Not enough hours missing 150 hrs</w:t>
      </w:r>
      <w:r w:rsidR="006B3764">
        <w:t xml:space="preserve">. </w:t>
      </w:r>
      <w:r w:rsidR="00580481">
        <w:t>to meet criteria.</w:t>
      </w:r>
      <w:r w:rsidR="006B3764">
        <w:t xml:space="preserve"> </w:t>
      </w:r>
      <w:r w:rsidR="003C1759">
        <w:t xml:space="preserve"> Ashley motions </w:t>
      </w:r>
      <w:r w:rsidR="006B3764">
        <w:t xml:space="preserve">Application denied </w:t>
      </w:r>
      <w:r w:rsidR="00C82EBE">
        <w:t>needs to finish hours and take our state exam</w:t>
      </w:r>
      <w:r w:rsidR="00886D21">
        <w:t xml:space="preserve">. </w:t>
      </w:r>
      <w:r w:rsidR="00D350F6">
        <w:t>Sandra seconded the motion.</w:t>
      </w:r>
    </w:p>
    <w:p w14:paraId="4C180683" w14:textId="31CE5342" w:rsidR="007862B7" w:rsidRDefault="00D350F6" w:rsidP="00B014A2">
      <w:pPr>
        <w:pStyle w:val="NoSpacing"/>
        <w:ind w:left="720"/>
      </w:pPr>
      <w:r>
        <w:t>All voting: Lance (y), Sandra (y), and Ashley (y</w:t>
      </w:r>
      <w:r w:rsidR="007862B7">
        <w:t>). Motion carries</w:t>
      </w:r>
    </w:p>
    <w:p w14:paraId="2D80DA93" w14:textId="77777777" w:rsidR="00B014A2" w:rsidRDefault="00B014A2" w:rsidP="00B014A2">
      <w:pPr>
        <w:pStyle w:val="NoSpacing"/>
      </w:pPr>
    </w:p>
    <w:p w14:paraId="2228C705" w14:textId="0412CD98" w:rsidR="00B014A2" w:rsidRDefault="00B014A2" w:rsidP="00B014A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Application for </w:t>
      </w:r>
      <w:r w:rsidR="0058459B">
        <w:rPr>
          <w:b/>
          <w:bCs/>
        </w:rPr>
        <w:t>E</w:t>
      </w:r>
      <w:r>
        <w:rPr>
          <w:b/>
          <w:bCs/>
        </w:rPr>
        <w:t>xams</w:t>
      </w:r>
    </w:p>
    <w:p w14:paraId="39AFF4E2" w14:textId="6596EB3A" w:rsidR="00312DEC" w:rsidRDefault="002224C9" w:rsidP="00312DEC">
      <w:pPr>
        <w:pStyle w:val="NoSpacing"/>
        <w:ind w:left="720"/>
      </w:pPr>
      <w:r>
        <w:t>Ashley motions to accept the applications</w:t>
      </w:r>
      <w:r w:rsidR="006F5C8E">
        <w:t>. Sandra seconded the motion. All voting: Lance (y), Sandra</w:t>
      </w:r>
      <w:r w:rsidR="00312DEC">
        <w:t xml:space="preserve"> (y), and Ashley (y).</w:t>
      </w:r>
    </w:p>
    <w:p w14:paraId="28A1BFA3" w14:textId="3E72420F" w:rsidR="00312DEC" w:rsidRDefault="00312DEC" w:rsidP="00312DEC">
      <w:pPr>
        <w:pStyle w:val="NoSpacing"/>
      </w:pPr>
      <w:r>
        <w:t xml:space="preserve">        </w:t>
      </w:r>
    </w:p>
    <w:p w14:paraId="4EB6C42C" w14:textId="78DE3ADE" w:rsidR="00312DEC" w:rsidRDefault="002916F0" w:rsidP="00C7259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16C9364A" w14:textId="02E84D7C" w:rsidR="002916F0" w:rsidRDefault="0061260D" w:rsidP="002916F0">
      <w:pPr>
        <w:pStyle w:val="NoSpacing"/>
        <w:ind w:left="720"/>
      </w:pPr>
      <w:r>
        <w:t>Mark Hill</w:t>
      </w:r>
      <w:r w:rsidR="001A59D3">
        <w:t xml:space="preserve"> a student</w:t>
      </w:r>
      <w:r>
        <w:t xml:space="preserve"> has a prior felony </w:t>
      </w:r>
      <w:r w:rsidR="001A59D3">
        <w:t>wondering about licensure. Board discussion only</w:t>
      </w:r>
    </w:p>
    <w:p w14:paraId="5817D015" w14:textId="41ACA95A" w:rsidR="001A59D3" w:rsidRDefault="001A59D3" w:rsidP="002916F0">
      <w:pPr>
        <w:pStyle w:val="NoSpacing"/>
        <w:ind w:left="720"/>
      </w:pPr>
      <w:r>
        <w:t xml:space="preserve">Roots Barber shop complaint against </w:t>
      </w:r>
      <w:r w:rsidR="000306C5">
        <w:t xml:space="preserve">from their neighbors not on the board </w:t>
      </w:r>
      <w:r w:rsidR="005E1B86">
        <w:t>rental owner problem.</w:t>
      </w:r>
    </w:p>
    <w:p w14:paraId="7D9E1EFF" w14:textId="59E1DA3D" w:rsidR="005E1B86" w:rsidRDefault="005E1B86" w:rsidP="002916F0">
      <w:pPr>
        <w:pStyle w:val="NoSpacing"/>
        <w:ind w:left="720"/>
      </w:pPr>
      <w:r>
        <w:t xml:space="preserve">Unlicensed shops </w:t>
      </w:r>
      <w:r w:rsidR="000E0E2B">
        <w:t>are being</w:t>
      </w:r>
      <w:r>
        <w:t xml:space="preserve"> </w:t>
      </w:r>
      <w:r w:rsidR="00FB10A3">
        <w:t>investigated</w:t>
      </w:r>
      <w:r w:rsidR="000E0E2B">
        <w:t xml:space="preserve"> by police</w:t>
      </w:r>
      <w:r w:rsidR="00CA7663">
        <w:t xml:space="preserve"> and </w:t>
      </w:r>
      <w:r w:rsidR="00901708">
        <w:t>the board</w:t>
      </w:r>
      <w:r w:rsidR="00CA7663">
        <w:t>.</w:t>
      </w:r>
    </w:p>
    <w:p w14:paraId="2E90C451" w14:textId="00F57A5B" w:rsidR="00901708" w:rsidRDefault="00901708" w:rsidP="002916F0">
      <w:pPr>
        <w:pStyle w:val="NoSpacing"/>
        <w:ind w:left="720"/>
      </w:pPr>
      <w:r>
        <w:t xml:space="preserve">Continuing Education </w:t>
      </w:r>
      <w:r w:rsidR="00CE4CBC">
        <w:t>reform discussion.</w:t>
      </w:r>
    </w:p>
    <w:p w14:paraId="5DE3A5D7" w14:textId="77777777" w:rsidR="00CE4CBC" w:rsidRDefault="00CE4CBC" w:rsidP="002916F0">
      <w:pPr>
        <w:pStyle w:val="NoSpacing"/>
        <w:ind w:left="720"/>
      </w:pPr>
    </w:p>
    <w:p w14:paraId="339F4A63" w14:textId="77777777" w:rsidR="00CE4CBC" w:rsidRDefault="00CE4CBC" w:rsidP="002916F0">
      <w:pPr>
        <w:pStyle w:val="NoSpacing"/>
        <w:ind w:left="720"/>
      </w:pPr>
    </w:p>
    <w:p w14:paraId="164BD7F4" w14:textId="77777777" w:rsidR="00901708" w:rsidRDefault="00901708" w:rsidP="00901708">
      <w:pPr>
        <w:pStyle w:val="NoSpacing"/>
      </w:pPr>
    </w:p>
    <w:p w14:paraId="3ECAB2F2" w14:textId="1406CCA9" w:rsidR="00901708" w:rsidRDefault="00CE4CBC" w:rsidP="00901708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New Business</w:t>
      </w:r>
    </w:p>
    <w:p w14:paraId="11A6163A" w14:textId="0E8A7616" w:rsidR="00CE4CBC" w:rsidRDefault="00CE4CBC" w:rsidP="00CE4CBC">
      <w:pPr>
        <w:pStyle w:val="NoSpacing"/>
        <w:ind w:left="720"/>
      </w:pPr>
      <w:r>
        <w:t xml:space="preserve">Inspected shops with infractions </w:t>
      </w:r>
      <w:r w:rsidR="00E23D57">
        <w:t>ha</w:t>
      </w:r>
      <w:r w:rsidR="00DF4D69">
        <w:t>ve fixed the problems</w:t>
      </w:r>
      <w:r w:rsidR="001F6E9B">
        <w:t>.</w:t>
      </w:r>
    </w:p>
    <w:p w14:paraId="7EF04700" w14:textId="01D39B4E" w:rsidR="001F6E9B" w:rsidRDefault="001F6E9B" w:rsidP="00CE4CBC">
      <w:pPr>
        <w:pStyle w:val="NoSpacing"/>
        <w:ind w:left="720"/>
      </w:pPr>
      <w:r>
        <w:t xml:space="preserve">Plumbing </w:t>
      </w:r>
      <w:r w:rsidR="00CE13DB">
        <w:t>discussion must have hot and cold running water</w:t>
      </w:r>
      <w:r w:rsidR="006E00CF">
        <w:t xml:space="preserve">. </w:t>
      </w:r>
    </w:p>
    <w:p w14:paraId="41C1257C" w14:textId="66784A8E" w:rsidR="00927DC1" w:rsidRDefault="00360C4E" w:rsidP="00CE4CBC">
      <w:pPr>
        <w:pStyle w:val="NoSpacing"/>
        <w:ind w:left="720"/>
      </w:pPr>
      <w:r>
        <w:t>Abraham Guerrero Lice</w:t>
      </w:r>
      <w:r w:rsidR="00CF5F07">
        <w:t xml:space="preserve">nsing will be on hold until the board can </w:t>
      </w:r>
      <w:r w:rsidR="00927DC1">
        <w:t>investigate</w:t>
      </w:r>
      <w:r w:rsidR="003D6F11">
        <w:t xml:space="preserve"> a prior board meeting minutes </w:t>
      </w:r>
      <w:r w:rsidR="00927DC1">
        <w:t>for licensing in July.</w:t>
      </w:r>
    </w:p>
    <w:p w14:paraId="2BB9A88D" w14:textId="525DF6A4" w:rsidR="00360C4E" w:rsidRDefault="003D6F11" w:rsidP="00CE4CBC">
      <w:pPr>
        <w:pStyle w:val="NoSpacing"/>
        <w:ind w:left="720"/>
      </w:pPr>
      <w:r>
        <w:t xml:space="preserve"> </w:t>
      </w:r>
      <w:r w:rsidR="00634EBA">
        <w:t>Motion to table by Ashley</w:t>
      </w:r>
      <w:r w:rsidR="005F00EC">
        <w:t xml:space="preserve">. Sandra seconded. All voting: Lance (y), </w:t>
      </w:r>
      <w:r w:rsidR="007608AC">
        <w:t>Sandra (y), and Ashley (y).</w:t>
      </w:r>
    </w:p>
    <w:p w14:paraId="4C2C681F" w14:textId="77777777" w:rsidR="00323A25" w:rsidRDefault="00323A25" w:rsidP="00CE4CBC">
      <w:pPr>
        <w:pStyle w:val="NoSpacing"/>
        <w:ind w:left="720"/>
      </w:pPr>
    </w:p>
    <w:p w14:paraId="4FD6AA4C" w14:textId="4449140D" w:rsidR="00323A25" w:rsidRDefault="00323A25" w:rsidP="00CE4CBC">
      <w:pPr>
        <w:pStyle w:val="NoSpacing"/>
        <w:ind w:left="720"/>
      </w:pPr>
      <w:r>
        <w:t xml:space="preserve">Open seats on the board </w:t>
      </w:r>
      <w:r w:rsidR="00CD4259">
        <w:t xml:space="preserve">must be filled. State cannot come in and regulate for us. </w:t>
      </w:r>
      <w:r w:rsidR="001944E3">
        <w:t xml:space="preserve">Waiting </w:t>
      </w:r>
      <w:r w:rsidR="007947C7">
        <w:t>for the response</w:t>
      </w:r>
      <w:r w:rsidR="001944E3">
        <w:t xml:space="preserve"> from the attorney general’s office</w:t>
      </w:r>
      <w:r w:rsidR="007947C7">
        <w:t xml:space="preserve">. </w:t>
      </w:r>
    </w:p>
    <w:p w14:paraId="1D6567B4" w14:textId="77777777" w:rsidR="007947C7" w:rsidRDefault="007947C7" w:rsidP="00CE4CBC">
      <w:pPr>
        <w:pStyle w:val="NoSpacing"/>
        <w:ind w:left="720"/>
      </w:pPr>
    </w:p>
    <w:p w14:paraId="2AD622A3" w14:textId="1F53EE2A" w:rsidR="007947C7" w:rsidRDefault="002E15B5" w:rsidP="002E15B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Adjournment </w:t>
      </w:r>
    </w:p>
    <w:p w14:paraId="658454C7" w14:textId="65246E09" w:rsidR="002E15B5" w:rsidRPr="002E15B5" w:rsidRDefault="002E15B5" w:rsidP="002E15B5">
      <w:pPr>
        <w:pStyle w:val="NoSpacing"/>
        <w:ind w:left="720"/>
      </w:pPr>
      <w:r>
        <w:t xml:space="preserve">Lance motions to </w:t>
      </w:r>
      <w:r w:rsidR="00E819ED">
        <w:t>adjourn the meetin</w:t>
      </w:r>
      <w:r w:rsidR="006F757A">
        <w:t xml:space="preserve">g. Sandra seconded the motion. </w:t>
      </w:r>
      <w:r w:rsidR="004052F1">
        <w:t>All voting: Lance (y), Sandra (y), and Ashley (</w:t>
      </w:r>
      <w:r w:rsidR="00157380">
        <w:t>y). Meeting adjourned at 7:36pm.</w:t>
      </w:r>
    </w:p>
    <w:p w14:paraId="7DBBC688" w14:textId="77777777" w:rsidR="007947C7" w:rsidRDefault="007947C7" w:rsidP="00CE4CBC">
      <w:pPr>
        <w:pStyle w:val="NoSpacing"/>
        <w:ind w:left="720"/>
      </w:pPr>
    </w:p>
    <w:p w14:paraId="7EF07DDC" w14:textId="77777777" w:rsidR="007947C7" w:rsidRPr="00CE4CBC" w:rsidRDefault="007947C7" w:rsidP="00CE4CBC">
      <w:pPr>
        <w:pStyle w:val="NoSpacing"/>
        <w:ind w:left="720"/>
      </w:pPr>
    </w:p>
    <w:p w14:paraId="78A6D73E" w14:textId="77777777" w:rsidR="000E0E2B" w:rsidRDefault="000E0E2B" w:rsidP="002916F0">
      <w:pPr>
        <w:pStyle w:val="NoSpacing"/>
        <w:ind w:left="720"/>
      </w:pPr>
    </w:p>
    <w:p w14:paraId="2FD90048" w14:textId="77777777" w:rsidR="000E0E2B" w:rsidRPr="0061260D" w:rsidRDefault="000E0E2B" w:rsidP="002916F0">
      <w:pPr>
        <w:pStyle w:val="NoSpacing"/>
        <w:ind w:left="720"/>
      </w:pPr>
    </w:p>
    <w:p w14:paraId="653784DC" w14:textId="77777777" w:rsidR="004F077A" w:rsidRPr="00BB53F3" w:rsidRDefault="004F077A" w:rsidP="00412341">
      <w:pPr>
        <w:pStyle w:val="NoSpacing"/>
        <w:ind w:left="720"/>
      </w:pPr>
    </w:p>
    <w:p w14:paraId="752583CD" w14:textId="77777777" w:rsidR="007862B7" w:rsidRPr="00D62BC1" w:rsidRDefault="007862B7" w:rsidP="00D62BC1">
      <w:pPr>
        <w:pStyle w:val="NoSpacing"/>
        <w:ind w:left="720"/>
      </w:pPr>
    </w:p>
    <w:p w14:paraId="17D0F126" w14:textId="77777777" w:rsidR="00F16E06" w:rsidRPr="00AC7B69" w:rsidRDefault="00F16E06" w:rsidP="00AC7B69">
      <w:pPr>
        <w:pStyle w:val="NoSpacing"/>
        <w:ind w:left="720"/>
      </w:pPr>
    </w:p>
    <w:sectPr w:rsidR="00F16E06" w:rsidRPr="00AC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D0AEF"/>
    <w:multiLevelType w:val="hybridMultilevel"/>
    <w:tmpl w:val="932A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3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62"/>
    <w:rsid w:val="00005E63"/>
    <w:rsid w:val="000306C5"/>
    <w:rsid w:val="000A4558"/>
    <w:rsid w:val="000E0E2B"/>
    <w:rsid w:val="000F2844"/>
    <w:rsid w:val="00157380"/>
    <w:rsid w:val="00181FC8"/>
    <w:rsid w:val="0019119C"/>
    <w:rsid w:val="001944E3"/>
    <w:rsid w:val="001A59D3"/>
    <w:rsid w:val="001E708D"/>
    <w:rsid w:val="001F6E9B"/>
    <w:rsid w:val="0020069E"/>
    <w:rsid w:val="002224C9"/>
    <w:rsid w:val="00262010"/>
    <w:rsid w:val="002916F0"/>
    <w:rsid w:val="002D752B"/>
    <w:rsid w:val="002E15B5"/>
    <w:rsid w:val="00312DEC"/>
    <w:rsid w:val="00323A25"/>
    <w:rsid w:val="00326C4F"/>
    <w:rsid w:val="00360C4E"/>
    <w:rsid w:val="00362987"/>
    <w:rsid w:val="00364FA8"/>
    <w:rsid w:val="003A7058"/>
    <w:rsid w:val="003B07E8"/>
    <w:rsid w:val="003C1759"/>
    <w:rsid w:val="003D6F11"/>
    <w:rsid w:val="004052F1"/>
    <w:rsid w:val="00412341"/>
    <w:rsid w:val="00417276"/>
    <w:rsid w:val="0043532B"/>
    <w:rsid w:val="004E0435"/>
    <w:rsid w:val="004E5F92"/>
    <w:rsid w:val="004F077A"/>
    <w:rsid w:val="004F3BB1"/>
    <w:rsid w:val="005046CD"/>
    <w:rsid w:val="00535CAB"/>
    <w:rsid w:val="00570223"/>
    <w:rsid w:val="00580481"/>
    <w:rsid w:val="0058459B"/>
    <w:rsid w:val="005B1AE4"/>
    <w:rsid w:val="005E1B86"/>
    <w:rsid w:val="005F00EC"/>
    <w:rsid w:val="005F7683"/>
    <w:rsid w:val="0061260D"/>
    <w:rsid w:val="00634EBA"/>
    <w:rsid w:val="006715EA"/>
    <w:rsid w:val="00697127"/>
    <w:rsid w:val="006B3764"/>
    <w:rsid w:val="006E00CF"/>
    <w:rsid w:val="006F5C8E"/>
    <w:rsid w:val="006F757A"/>
    <w:rsid w:val="00745BA2"/>
    <w:rsid w:val="007608AC"/>
    <w:rsid w:val="007862B7"/>
    <w:rsid w:val="007914B6"/>
    <w:rsid w:val="007947C7"/>
    <w:rsid w:val="00846DBF"/>
    <w:rsid w:val="00886D21"/>
    <w:rsid w:val="008A3BDB"/>
    <w:rsid w:val="008C3AB4"/>
    <w:rsid w:val="008D04DD"/>
    <w:rsid w:val="00900F03"/>
    <w:rsid w:val="00901708"/>
    <w:rsid w:val="00911AA3"/>
    <w:rsid w:val="00927DC1"/>
    <w:rsid w:val="00936BE1"/>
    <w:rsid w:val="00A06C0B"/>
    <w:rsid w:val="00A177CE"/>
    <w:rsid w:val="00A37F35"/>
    <w:rsid w:val="00AA722F"/>
    <w:rsid w:val="00AC7B69"/>
    <w:rsid w:val="00AE32BA"/>
    <w:rsid w:val="00B014A2"/>
    <w:rsid w:val="00B36862"/>
    <w:rsid w:val="00BB53F3"/>
    <w:rsid w:val="00C72593"/>
    <w:rsid w:val="00C82EBE"/>
    <w:rsid w:val="00C96534"/>
    <w:rsid w:val="00CA7663"/>
    <w:rsid w:val="00CD0B03"/>
    <w:rsid w:val="00CD4259"/>
    <w:rsid w:val="00CE13DB"/>
    <w:rsid w:val="00CE4CBC"/>
    <w:rsid w:val="00CF5F07"/>
    <w:rsid w:val="00D231FE"/>
    <w:rsid w:val="00D350F6"/>
    <w:rsid w:val="00D62BC1"/>
    <w:rsid w:val="00D65854"/>
    <w:rsid w:val="00D81782"/>
    <w:rsid w:val="00DF22C1"/>
    <w:rsid w:val="00DF4D69"/>
    <w:rsid w:val="00E23D57"/>
    <w:rsid w:val="00E819ED"/>
    <w:rsid w:val="00F16E06"/>
    <w:rsid w:val="00F359CF"/>
    <w:rsid w:val="00F50066"/>
    <w:rsid w:val="00FA1B76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7A60"/>
  <w15:chartTrackingRefBased/>
  <w15:docId w15:val="{C8B9D777-6D31-485B-9B10-1086595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 barber Board</dc:creator>
  <cp:keywords/>
  <dc:description/>
  <cp:lastModifiedBy>ND barber Board</cp:lastModifiedBy>
  <cp:revision>98</cp:revision>
  <dcterms:created xsi:type="dcterms:W3CDTF">2023-07-27T00:04:00Z</dcterms:created>
  <dcterms:modified xsi:type="dcterms:W3CDTF">2023-07-27T01:45:00Z</dcterms:modified>
</cp:coreProperties>
</file>